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EC0" w:rsidRDefault="00F10EC0">
      <w:r w:rsidRPr="00F10EC0">
        <w:t xml:space="preserve">                                                                                                                              </w:t>
      </w:r>
      <w:r>
        <w:t>Генеральному директору</w:t>
      </w:r>
    </w:p>
    <w:p w:rsidR="00F10EC0" w:rsidRDefault="00F10EC0">
      <w:r>
        <w:t xml:space="preserve">                                                                                                                             </w:t>
      </w:r>
      <w:r w:rsidR="00621548">
        <w:t xml:space="preserve">  </w:t>
      </w:r>
      <w:r w:rsidR="00621548" w:rsidRPr="00621548">
        <w:t>ООО «Регион Туризм»</w:t>
      </w:r>
    </w:p>
    <w:p w:rsidR="005500C3" w:rsidRPr="00F10EC0" w:rsidRDefault="004D2B14">
      <w:r>
        <w:t xml:space="preserve">                                                                                                    </w:t>
      </w:r>
      <w:r w:rsidR="007A0E5E">
        <w:t xml:space="preserve">                            </w:t>
      </w:r>
      <w:proofErr w:type="spellStart"/>
      <w:r>
        <w:t>Муромовой</w:t>
      </w:r>
      <w:proofErr w:type="spellEnd"/>
      <w:r>
        <w:t xml:space="preserve"> Я.С.</w:t>
      </w:r>
    </w:p>
    <w:p w:rsidR="00F10EC0" w:rsidRPr="00F10EC0" w:rsidRDefault="00F10EC0"/>
    <w:p w:rsidR="00F10EC0" w:rsidRPr="00F10EC0" w:rsidRDefault="00F10EC0"/>
    <w:p w:rsidR="00F10EC0" w:rsidRPr="00F10EC0" w:rsidRDefault="00F10EC0"/>
    <w:p w:rsidR="00F10EC0" w:rsidRPr="00F10EC0" w:rsidRDefault="00F10EC0" w:rsidP="00F10EC0">
      <w:r w:rsidRPr="00F10EC0">
        <w:rPr>
          <w:b/>
          <w:bCs/>
        </w:rPr>
        <w:t xml:space="preserve">                                          </w:t>
      </w:r>
      <w:r>
        <w:rPr>
          <w:b/>
          <w:bCs/>
        </w:rPr>
        <w:t xml:space="preserve">         </w:t>
      </w:r>
      <w:r w:rsidRPr="00F10EC0">
        <w:rPr>
          <w:b/>
          <w:bCs/>
        </w:rPr>
        <w:t xml:space="preserve">  Уважаем</w:t>
      </w:r>
      <w:r w:rsidR="006A6545">
        <w:rPr>
          <w:b/>
          <w:bCs/>
        </w:rPr>
        <w:t>ая</w:t>
      </w:r>
      <w:r w:rsidRPr="00F10EC0">
        <w:rPr>
          <w:b/>
          <w:bCs/>
        </w:rPr>
        <w:t xml:space="preserve"> </w:t>
      </w:r>
      <w:r w:rsidR="004D2B14">
        <w:rPr>
          <w:b/>
          <w:bCs/>
        </w:rPr>
        <w:t>Яна Сергеевна</w:t>
      </w:r>
      <w:r w:rsidRPr="00F10EC0">
        <w:rPr>
          <w:b/>
          <w:bCs/>
        </w:rPr>
        <w:t>!</w:t>
      </w:r>
    </w:p>
    <w:p w:rsidR="00F10EC0" w:rsidRPr="00F10EC0" w:rsidRDefault="00F10EC0" w:rsidP="00F10EC0">
      <w:r w:rsidRPr="00F10EC0">
        <w:t>Я, Иванов Иван Иванович, вместе с Ивановой Светланой Ивановной и Ивановым Денисом Ивановичем (заявка №867201) с 17 по 25 февраля 201</w:t>
      </w:r>
      <w:r>
        <w:t>6</w:t>
      </w:r>
      <w:r w:rsidRPr="00F10EC0">
        <w:t xml:space="preserve"> года выезжал по линии </w:t>
      </w:r>
      <w:r w:rsidR="00185528" w:rsidRPr="00185528">
        <w:t>ООО «Регион Туризм»</w:t>
      </w:r>
      <w:r w:rsidRPr="00F10EC0">
        <w:t xml:space="preserve"> на отдых в Испанию.</w:t>
      </w:r>
      <w:r w:rsidR="00185528">
        <w:t xml:space="preserve"> </w:t>
      </w:r>
      <w:r w:rsidRPr="00F10EC0">
        <w:br/>
      </w:r>
      <w:r w:rsidRPr="00F10EC0">
        <w:br/>
        <w:t>Просим Вас оформить справку о стоимости нашего авиаперелета по маршруту «Москва-Барселона-Москва».</w:t>
      </w:r>
      <w:bookmarkStart w:id="0" w:name="_GoBack"/>
      <w:bookmarkEnd w:id="0"/>
    </w:p>
    <w:p w:rsidR="00F10EC0" w:rsidRPr="00F10EC0" w:rsidRDefault="00F10EC0" w:rsidP="00F10EC0">
      <w:r w:rsidRPr="00F10EC0">
        <w:t>Вариант 1: для одного человека</w:t>
      </w:r>
    </w:p>
    <w:p w:rsidR="00F10EC0" w:rsidRPr="00F10EC0" w:rsidRDefault="00F10EC0" w:rsidP="00F10EC0">
      <w:r w:rsidRPr="00F10EC0">
        <w:t>Вариант 2: для всех лиц, совершивших путешествие по заявке</w:t>
      </w:r>
    </w:p>
    <w:p w:rsidR="00F10EC0" w:rsidRPr="00F10EC0" w:rsidRDefault="00F10EC0" w:rsidP="00F10EC0">
      <w:r w:rsidRPr="00F10EC0">
        <w:t>Вариант 3: для взрослых и ребенка до двух лет (инфанта).</w:t>
      </w:r>
    </w:p>
    <w:p w:rsidR="00F10EC0" w:rsidRPr="00F10EC0" w:rsidRDefault="00F10EC0" w:rsidP="00F10EC0">
      <w:r w:rsidRPr="00F10EC0">
        <w:t>(необходимо выбрать один из вариантов)</w:t>
      </w:r>
    </w:p>
    <w:p w:rsidR="00F10EC0" w:rsidRPr="00F10EC0" w:rsidRDefault="00F10EC0" w:rsidP="00F10EC0">
      <w:r w:rsidRPr="00F10EC0">
        <w:t>Оригинал справки:</w:t>
      </w:r>
      <w:r w:rsidRPr="00F10EC0">
        <w:br/>
      </w:r>
      <w:r w:rsidRPr="00F10EC0">
        <w:br/>
        <w:t xml:space="preserve">– будет нами получен в офисе, расположенном по </w:t>
      </w:r>
      <w:proofErr w:type="gramStart"/>
      <w:r w:rsidRPr="00F10EC0">
        <w:t>адресу:  _</w:t>
      </w:r>
      <w:proofErr w:type="gramEnd"/>
      <w:r w:rsidRPr="00F10EC0">
        <w:t>________________;</w:t>
      </w:r>
    </w:p>
    <w:p w:rsidR="00F10EC0" w:rsidRPr="00F10EC0" w:rsidRDefault="00F10EC0" w:rsidP="00F10EC0">
      <w:r w:rsidRPr="00F10EC0">
        <w:t>- следует направить на наш почтовый адрес: 111111, г. Москва, ул. Туристов, д.12, кв.7.</w:t>
      </w:r>
    </w:p>
    <w:p w:rsidR="00F10EC0" w:rsidRPr="00F10EC0" w:rsidRDefault="00F10EC0" w:rsidP="00F10EC0">
      <w:r w:rsidRPr="00F10EC0">
        <w:t>__________________________________________________________________</w:t>
      </w:r>
    </w:p>
    <w:p w:rsidR="00F10EC0" w:rsidRPr="00F10EC0" w:rsidRDefault="00F10EC0" w:rsidP="00F10EC0">
      <w:r w:rsidRPr="00F10EC0">
        <w:t>Ф.И.О. полностью</w:t>
      </w:r>
    </w:p>
    <w:p w:rsidR="00F10EC0" w:rsidRPr="00F10EC0" w:rsidRDefault="00F10EC0" w:rsidP="00F10EC0">
      <w:r w:rsidRPr="00F10EC0">
        <w:t>«___» ______ 201</w:t>
      </w:r>
      <w:r w:rsidR="006A6545">
        <w:t>6</w:t>
      </w:r>
      <w:r w:rsidRPr="00F10EC0">
        <w:t xml:space="preserve"> года                 ______________________________________</w:t>
      </w:r>
    </w:p>
    <w:p w:rsidR="00F10EC0" w:rsidRPr="00F10EC0" w:rsidRDefault="00F10EC0" w:rsidP="00F10EC0">
      <w:r w:rsidRPr="00F10EC0">
        <w:t>(собственноручная подпись)</w:t>
      </w:r>
    </w:p>
    <w:p w:rsidR="00F10EC0" w:rsidRPr="00F10EC0" w:rsidRDefault="00F10EC0"/>
    <w:p w:rsidR="00F10EC0" w:rsidRPr="00F10EC0" w:rsidRDefault="00F10EC0"/>
    <w:p w:rsidR="00F10EC0" w:rsidRPr="00F10EC0" w:rsidRDefault="00F10EC0"/>
    <w:p w:rsidR="00F10EC0" w:rsidRPr="00F10EC0" w:rsidRDefault="00F10EC0"/>
    <w:sectPr w:rsidR="00F10EC0" w:rsidRPr="00F10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A5"/>
    <w:rsid w:val="001102A2"/>
    <w:rsid w:val="00133637"/>
    <w:rsid w:val="00185528"/>
    <w:rsid w:val="003C62A5"/>
    <w:rsid w:val="004D2B14"/>
    <w:rsid w:val="00621548"/>
    <w:rsid w:val="006A6545"/>
    <w:rsid w:val="007A0E5E"/>
    <w:rsid w:val="00B267A0"/>
    <w:rsid w:val="00F1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C7F7"/>
  <w15:docId w15:val="{A9F5A459-0C85-4678-A7FE-6FC76A0D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Ibragimova</dc:creator>
  <cp:lastModifiedBy>Admin</cp:lastModifiedBy>
  <cp:revision>7</cp:revision>
  <dcterms:created xsi:type="dcterms:W3CDTF">2016-08-10T09:48:00Z</dcterms:created>
  <dcterms:modified xsi:type="dcterms:W3CDTF">2018-08-10T13:25:00Z</dcterms:modified>
</cp:coreProperties>
</file>